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EF" w:rsidRPr="0002431B" w:rsidRDefault="00154FEF" w:rsidP="00154FEF">
      <w:pPr>
        <w:pStyle w:val="a3"/>
        <w:spacing w:before="6"/>
        <w:rPr>
          <w:rFonts w:ascii="Times New Roman" w:hAnsi="Times New Roman" w:cs="Times New Roman"/>
          <w:b w:val="0"/>
          <w:sz w:val="22"/>
          <w:szCs w:val="22"/>
        </w:rPr>
      </w:pPr>
    </w:p>
    <w:p w:rsidR="00154FEF" w:rsidRPr="0031668D" w:rsidRDefault="0031668D" w:rsidP="00154FEF">
      <w:pPr>
        <w:pStyle w:val="a3"/>
        <w:spacing w:before="92"/>
        <w:jc w:val="center"/>
        <w:rPr>
          <w:rFonts w:ascii="Times New Roman" w:hAnsi="Times New Roman" w:cs="Times New Roman"/>
          <w:szCs w:val="22"/>
        </w:rPr>
      </w:pPr>
      <w:r w:rsidRPr="0031668D">
        <w:rPr>
          <w:rFonts w:ascii="Times New Roman" w:hAnsi="Times New Roman" w:cs="Times New Roman"/>
          <w:szCs w:val="22"/>
        </w:rPr>
        <w:t>АНКЕТИРОВАНИЕ</w:t>
      </w:r>
      <w:r w:rsidRPr="0031668D">
        <w:rPr>
          <w:rFonts w:ascii="Times New Roman" w:hAnsi="Times New Roman" w:cs="Times New Roman"/>
          <w:spacing w:val="-3"/>
          <w:szCs w:val="22"/>
        </w:rPr>
        <w:t xml:space="preserve"> </w:t>
      </w:r>
      <w:r w:rsidRPr="0031668D">
        <w:rPr>
          <w:rFonts w:ascii="Times New Roman" w:hAnsi="Times New Roman" w:cs="Times New Roman"/>
          <w:szCs w:val="22"/>
        </w:rPr>
        <w:t>ПО</w:t>
      </w:r>
      <w:r w:rsidRPr="0031668D">
        <w:rPr>
          <w:rFonts w:ascii="Times New Roman" w:hAnsi="Times New Roman" w:cs="Times New Roman"/>
          <w:spacing w:val="-3"/>
          <w:szCs w:val="22"/>
        </w:rPr>
        <w:t xml:space="preserve"> </w:t>
      </w:r>
      <w:r w:rsidRPr="0031668D">
        <w:rPr>
          <w:rFonts w:ascii="Times New Roman" w:hAnsi="Times New Roman" w:cs="Times New Roman"/>
          <w:szCs w:val="22"/>
        </w:rPr>
        <w:t>ВОПРОСУ ОРГАНИЗАЦИИ ШКОЛЬНОГО ПИТАНИЯ</w:t>
      </w:r>
      <w:r w:rsidRPr="0031668D">
        <w:rPr>
          <w:rFonts w:ascii="Times New Roman" w:hAnsi="Times New Roman" w:cs="Times New Roman"/>
          <w:spacing w:val="-64"/>
          <w:szCs w:val="22"/>
        </w:rPr>
        <w:t xml:space="preserve"> </w:t>
      </w:r>
      <w:r w:rsidRPr="0031668D">
        <w:rPr>
          <w:rFonts w:ascii="Times New Roman" w:hAnsi="Times New Roman" w:cs="Times New Roman"/>
          <w:szCs w:val="22"/>
        </w:rPr>
        <w:t>"ПИТАНИЕ ГЛАЗАМИ</w:t>
      </w:r>
      <w:r w:rsidRPr="0031668D">
        <w:rPr>
          <w:rFonts w:ascii="Times New Roman" w:hAnsi="Times New Roman" w:cs="Times New Roman"/>
          <w:spacing w:val="-4"/>
          <w:szCs w:val="22"/>
        </w:rPr>
        <w:t xml:space="preserve"> </w:t>
      </w:r>
      <w:r w:rsidRPr="0031668D">
        <w:rPr>
          <w:rFonts w:ascii="Times New Roman" w:hAnsi="Times New Roman" w:cs="Times New Roman"/>
          <w:szCs w:val="22"/>
        </w:rPr>
        <w:t>РОДИТЕЛЕЙ"</w:t>
      </w:r>
    </w:p>
    <w:p w:rsidR="0031668D" w:rsidRPr="0002431B" w:rsidRDefault="0031668D" w:rsidP="00154FEF">
      <w:pPr>
        <w:pStyle w:val="a3"/>
        <w:spacing w:before="9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0351" w:type="dxa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8"/>
        <w:gridCol w:w="1132"/>
      </w:tblGrid>
      <w:tr w:rsidR="00154FEF" w:rsidRPr="0002431B" w:rsidTr="00154FEF">
        <w:trPr>
          <w:trHeight w:val="415"/>
        </w:trPr>
        <w:tc>
          <w:tcPr>
            <w:tcW w:w="851" w:type="dxa"/>
            <w:shd w:val="clear" w:color="auto" w:fill="D9E1F3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shd w:val="clear" w:color="auto" w:fill="D9E1F3"/>
          </w:tcPr>
          <w:p w:rsidR="00154FEF" w:rsidRPr="0002431B" w:rsidRDefault="00154FEF" w:rsidP="00012F1B">
            <w:pPr>
              <w:pStyle w:val="TableParagraph"/>
              <w:ind w:left="3635" w:right="363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1132" w:type="dxa"/>
            <w:shd w:val="clear" w:color="auto" w:fill="D9E1F3"/>
          </w:tcPr>
          <w:p w:rsidR="00154FEF" w:rsidRPr="0002431B" w:rsidRDefault="00154FEF" w:rsidP="00012F1B">
            <w:pPr>
              <w:pStyle w:val="TableParagraph"/>
              <w:ind w:left="158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154FEF" w:rsidRPr="0002431B" w:rsidTr="00154FEF">
        <w:trPr>
          <w:trHeight w:val="415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КАКОМ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КЛАССЕ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УЧИТСЯ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154FEF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РЕБЁНОК?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2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w w:val="110"/>
              </w:rPr>
              <w:t>1</w:t>
            </w:r>
            <w:r w:rsidRPr="0002431B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–</w:t>
            </w:r>
            <w:r w:rsidRPr="0002431B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4</w:t>
            </w:r>
            <w:r w:rsidRPr="0002431B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класс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w w:val="110"/>
              </w:rPr>
              <w:t>5</w:t>
            </w:r>
            <w:r w:rsidRPr="0002431B">
              <w:rPr>
                <w:rFonts w:ascii="Times New Roman" w:hAnsi="Times New Roman" w:cs="Times New Roman"/>
                <w:spacing w:val="-14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–</w:t>
            </w:r>
            <w:r w:rsidRPr="0002431B">
              <w:rPr>
                <w:rFonts w:ascii="Times New Roman" w:hAnsi="Times New Roman" w:cs="Times New Roman"/>
                <w:spacing w:val="-16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7</w:t>
            </w:r>
            <w:r w:rsidRPr="0002431B">
              <w:rPr>
                <w:rFonts w:ascii="Times New Roman" w:hAnsi="Times New Roman" w:cs="Times New Roman"/>
                <w:spacing w:val="-15"/>
                <w:w w:val="110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10"/>
              </w:rPr>
              <w:t>класс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8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w w:val="105"/>
              </w:rPr>
              <w:t>8</w:t>
            </w:r>
            <w:r w:rsidRPr="0002431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05"/>
              </w:rPr>
              <w:t>–</w:t>
            </w:r>
            <w:r w:rsidRPr="0002431B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9</w:t>
            </w:r>
            <w:r w:rsidRPr="0002431B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02431B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55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154FE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ЧАСТО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ВЫ</w:t>
            </w:r>
            <w:r w:rsidRPr="00154FE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ИНТЕРЕСУЕТЕСЬ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ПИТАНИЕМ</w:t>
            </w:r>
            <w:r w:rsidRPr="00154FE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ВАШЕГО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РЕБЁНКА</w:t>
            </w:r>
            <w:r w:rsidRPr="00154FEF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b/>
                <w:spacing w:val="-6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ШКОЛЕ?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7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6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 интересуюсь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15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3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ПРОВЕРЯЕТЕ</w:t>
            </w:r>
            <w:r w:rsidRPr="00154FE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ЛИ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ВЫ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ПИТАНИЕ</w:t>
            </w:r>
            <w:r w:rsidRPr="00154FEF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ШКОЛЬНОЙ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СТОЛОВОЙ</w:t>
            </w:r>
            <w:r w:rsidRPr="00154FEF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ЛИЧНО?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4"/>
              </w:numPr>
              <w:tabs>
                <w:tab w:val="left" w:pos="751"/>
                <w:tab w:val="left" w:pos="752"/>
                <w:tab w:val="left" w:pos="588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да,</w:t>
            </w:r>
            <w:r w:rsidRPr="000243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регулярно</w:t>
            </w:r>
            <w:r w:rsidRPr="000243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(как</w:t>
            </w:r>
            <w:r w:rsidRPr="000243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часто?</w:t>
            </w:r>
            <w:r w:rsidRPr="0002431B">
              <w:rPr>
                <w:rFonts w:ascii="Times New Roman" w:hAnsi="Times New Roman" w:cs="Times New Roman"/>
                <w:u w:val="single"/>
              </w:rPr>
              <w:tab/>
            </w:r>
            <w:r w:rsidRPr="00024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прихожу</w:t>
            </w:r>
            <w:r w:rsidRPr="000243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 столовую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numPr>
                <w:ilvl w:val="0"/>
                <w:numId w:val="1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54FEF">
              <w:rPr>
                <w:rFonts w:ascii="Times New Roman" w:hAnsi="Times New Roman" w:cs="Times New Roman"/>
                <w:lang w:val="ru-RU"/>
              </w:rPr>
              <w:t>пробовал(а),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но</w:t>
            </w:r>
            <w:r w:rsidRPr="00154FE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пускают.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Уточните,</w:t>
            </w:r>
            <w:r w:rsidRPr="00154FE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кто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пускает.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numPr>
                <w:ilvl w:val="0"/>
                <w:numId w:val="1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54FEF">
              <w:rPr>
                <w:rFonts w:ascii="Times New Roman" w:hAnsi="Times New Roman" w:cs="Times New Roman"/>
                <w:lang w:val="ru-RU"/>
              </w:rPr>
              <w:t>хочу,</w:t>
            </w:r>
            <w:r w:rsidRPr="00154FE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но</w:t>
            </w:r>
            <w:r w:rsidRPr="00154FE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знал(а),</w:t>
            </w:r>
            <w:r w:rsidRPr="00154FE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что</w:t>
            </w:r>
            <w:r w:rsidRPr="00154FE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это</w:t>
            </w:r>
            <w:r w:rsidRPr="00154FE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возможно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Ваш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55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4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 w:right="52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ОТКУДА</w:t>
            </w:r>
            <w:r w:rsidRPr="00154FEF">
              <w:rPr>
                <w:rFonts w:ascii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ВЫ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ПОЛУЧАЕТЕ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ИЛИ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МОЖЕТЕ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ПОЛУЧИТЬ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ИНФОРМАЦИЮ</w:t>
            </w:r>
            <w:r w:rsidRPr="00154FEF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ПИТАНИИ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ВАШЕГО РЕБЁНКА?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классный</w:t>
            </w:r>
            <w:r w:rsidRPr="0002431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руководитель</w:t>
            </w:r>
            <w:r w:rsidRPr="000243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даёт</w:t>
            </w:r>
            <w:r w:rsidRPr="000243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информацию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spacing w:val="-1"/>
              </w:rPr>
              <w:t>ребёнок</w:t>
            </w:r>
            <w:r w:rsidRPr="0002431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2431B">
              <w:rPr>
                <w:rFonts w:ascii="Times New Roman" w:hAnsi="Times New Roman" w:cs="Times New Roman"/>
                <w:spacing w:val="-1"/>
              </w:rPr>
              <w:t>рассказывает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информационная</w:t>
            </w:r>
            <w:r w:rsidRPr="0002431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55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154FEF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РЕБЁНОК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ПОЛУЧАЕТ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b/>
                <w:spacing w:val="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ШКОЛЕ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ПИТАНИЕ</w:t>
            </w:r>
            <w:r w:rsidRPr="00154FEF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ПЛАТНО</w:t>
            </w:r>
            <w:r w:rsidRPr="00154FEF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ИЛИ</w:t>
            </w:r>
          </w:p>
          <w:p w:rsidR="00154FEF" w:rsidRPr="0002431B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</w:rPr>
              <w:t>БЕСПЛАТНО</w:t>
            </w:r>
            <w:r w:rsidRPr="0002431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2431B">
              <w:rPr>
                <w:rFonts w:ascii="Times New Roman" w:hAnsi="Times New Roman" w:cs="Times New Roman"/>
                <w:b/>
              </w:rPr>
              <w:t>(льготное</w:t>
            </w:r>
            <w:r w:rsidRPr="0002431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  <w:b/>
              </w:rPr>
              <w:t>питание)?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бесплатно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(льготное</w:t>
            </w:r>
            <w:r w:rsidRPr="000243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питание)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numPr>
                <w:ilvl w:val="0"/>
                <w:numId w:val="4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ест</w:t>
            </w:r>
            <w:r w:rsidRPr="00154FE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школьной</w:t>
            </w:r>
            <w:r w:rsidRPr="00154FE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столовой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840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368" w:type="dxa"/>
          </w:tcPr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ЕСЛИ</w:t>
            </w:r>
            <w:r w:rsidRPr="00154FEF">
              <w:rPr>
                <w:rFonts w:ascii="Times New Roman" w:hAnsi="Times New Roman" w:cs="Times New Roman"/>
                <w:b/>
                <w:spacing w:val="58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154FEF">
              <w:rPr>
                <w:rFonts w:ascii="Times New Roman" w:hAnsi="Times New Roman" w:cs="Times New Roman"/>
                <w:b/>
                <w:spacing w:val="55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РЕБЁНОК</w:t>
            </w:r>
            <w:r w:rsidRPr="00154FEF">
              <w:rPr>
                <w:rFonts w:ascii="Times New Roman" w:hAnsi="Times New Roman" w:cs="Times New Roman"/>
                <w:b/>
                <w:spacing w:val="60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ЕСТ</w:t>
            </w:r>
            <w:r w:rsidRPr="00154FEF">
              <w:rPr>
                <w:rFonts w:ascii="Times New Roman" w:hAnsi="Times New Roman" w:cs="Times New Roman"/>
                <w:b/>
                <w:spacing w:val="5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b/>
                <w:spacing w:val="60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ШКОЛЬНОЙ</w:t>
            </w:r>
            <w:r w:rsidRPr="00154FEF">
              <w:rPr>
                <w:rFonts w:ascii="Times New Roman" w:hAnsi="Times New Roman" w:cs="Times New Roman"/>
                <w:b/>
                <w:spacing w:val="59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СТОЛОВОЙ,</w:t>
            </w:r>
            <w:r w:rsidRPr="00154FEF">
              <w:rPr>
                <w:rFonts w:ascii="Times New Roman" w:hAnsi="Times New Roman" w:cs="Times New Roman"/>
                <w:b/>
                <w:spacing w:val="59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МЕНЮ</w:t>
            </w:r>
            <w:r w:rsidRPr="00154FEF">
              <w:rPr>
                <w:rFonts w:ascii="Times New Roman" w:hAnsi="Times New Roman" w:cs="Times New Roman"/>
                <w:b/>
                <w:spacing w:val="6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154FEF">
              <w:rPr>
                <w:rFonts w:ascii="Times New Roman" w:hAnsi="Times New Roman" w:cs="Times New Roman"/>
                <w:b/>
                <w:spacing w:val="-63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КАКОЙ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СТОИМОСТИ</w:t>
            </w:r>
            <w:r w:rsidRPr="00154FEF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ОН</w:t>
            </w:r>
            <w:r w:rsidRPr="00154FE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ПОЛУЧЕТ?</w:t>
            </w:r>
          </w:p>
          <w:p w:rsidR="00154FEF" w:rsidRPr="00154FEF" w:rsidRDefault="00154FEF" w:rsidP="00012F1B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154FEF">
              <w:rPr>
                <w:rFonts w:ascii="Times New Roman" w:hAnsi="Times New Roman" w:cs="Times New Roman"/>
                <w:lang w:val="ru-RU"/>
              </w:rPr>
              <w:t>(вопрос</w:t>
            </w:r>
            <w:r w:rsidRPr="00154FE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о</w:t>
            </w:r>
            <w:r w:rsidRPr="00154FEF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столовой,</w:t>
            </w:r>
            <w:r w:rsidRPr="00154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о</w:t>
            </w:r>
            <w:r w:rsidRPr="00154FE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буфете)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стоимостью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31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стоимостью 95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154FEF" w:rsidRPr="0002431B" w:rsidRDefault="00154FEF" w:rsidP="00154FEF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стоимость</w:t>
            </w:r>
            <w:r w:rsidRPr="000243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меню</w:t>
            </w:r>
            <w:r w:rsidRPr="000243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знаю</w:t>
            </w:r>
          </w:p>
        </w:tc>
        <w:tc>
          <w:tcPr>
            <w:tcW w:w="1132" w:type="dxa"/>
          </w:tcPr>
          <w:p w:rsidR="00154FEF" w:rsidRPr="0002431B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02431B" w:rsidRDefault="00154FEF" w:rsidP="00154FE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КАК ЧАСТО ВАШ РЕБЁНОК ЕСТ В ШКОЛЕ ГОРЯЧУЮ ПИЩУ -</w:t>
            </w:r>
            <w:r w:rsidRPr="00154FEF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ЗАВТРАК?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31668D" w:rsidRDefault="00154FEF" w:rsidP="00154FE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0243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154FE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2431B">
              <w:rPr>
                <w:rFonts w:ascii="Times New Roman" w:hAnsi="Times New Roman" w:cs="Times New Roman"/>
              </w:rPr>
              <w:t>очень</w:t>
            </w:r>
            <w:r w:rsidRPr="000243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154FE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154FEF">
              <w:rPr>
                <w:rFonts w:ascii="Times New Roman" w:hAnsi="Times New Roman" w:cs="Times New Roman"/>
                <w:lang w:val="ru-RU"/>
              </w:rPr>
              <w:t>не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завтракает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в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школьной</w:t>
            </w:r>
            <w:r w:rsidRPr="00154FE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lang w:val="ru-RU"/>
              </w:rPr>
              <w:t>столовой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4FEF" w:rsidRPr="0002431B" w:rsidTr="00154FEF">
        <w:trPr>
          <w:trHeight w:val="429"/>
        </w:trPr>
        <w:tc>
          <w:tcPr>
            <w:tcW w:w="851" w:type="dxa"/>
          </w:tcPr>
          <w:p w:rsidR="00154FEF" w:rsidRPr="00154FEF" w:rsidRDefault="00154FEF" w:rsidP="00154FEF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8368" w:type="dxa"/>
          </w:tcPr>
          <w:p w:rsidR="00154FEF" w:rsidRPr="00154FEF" w:rsidRDefault="00154FEF" w:rsidP="00154FEF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154FEF">
              <w:rPr>
                <w:rFonts w:ascii="Times New Roman" w:hAnsi="Times New Roman" w:cs="Times New Roman"/>
                <w:b/>
                <w:lang w:val="ru-RU"/>
              </w:rPr>
              <w:t>КАК ЧАСТО ВАШ РЕБЁНОК ЕСТ В ШКОЛЕ ГОРЯЧУЮ ПИЩУ -</w:t>
            </w:r>
            <w:r w:rsidRPr="00154FEF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154FEF">
              <w:rPr>
                <w:rFonts w:ascii="Times New Roman" w:hAnsi="Times New Roman" w:cs="Times New Roman"/>
                <w:b/>
                <w:lang w:val="ru-RU"/>
              </w:rPr>
              <w:t>ОБЕД?</w:t>
            </w:r>
          </w:p>
        </w:tc>
        <w:tc>
          <w:tcPr>
            <w:tcW w:w="1132" w:type="dxa"/>
          </w:tcPr>
          <w:p w:rsidR="00154FEF" w:rsidRPr="00154FEF" w:rsidRDefault="00154FEF" w:rsidP="00012F1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4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2" w:type="dxa"/>
          </w:tcPr>
          <w:p w:rsidR="00F06C99" w:rsidRPr="00154FEF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2-3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раза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32" w:type="dxa"/>
          </w:tcPr>
          <w:p w:rsidR="00F06C99" w:rsidRPr="00154FEF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очень</w:t>
            </w:r>
            <w:r w:rsidRPr="0002431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редко</w:t>
            </w:r>
          </w:p>
        </w:tc>
        <w:tc>
          <w:tcPr>
            <w:tcW w:w="1132" w:type="dxa"/>
          </w:tcPr>
          <w:p w:rsidR="00F06C99" w:rsidRPr="00154FEF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3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обедает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школьной</w:t>
            </w:r>
            <w:r w:rsidRPr="00F06C9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столовой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 w:rsidRPr="0002431B">
              <w:rPr>
                <w:rFonts w:ascii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ЕСЛИ ВАШ РЕБЁНОК НЕ ЕСТ В ШКОЛЕ ГОРЯЧУЮ ПИЩУ (НЕ</w:t>
            </w:r>
            <w:r w:rsidRPr="00F06C99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ЗАВТРАКАЕТ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ОБЕДАЕТ),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ТО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ГДЕ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ОН ПИТАЕТСЯ?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3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классе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(берёт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с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собой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из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дома)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2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по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дороге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школу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или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домой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2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школе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ничего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ест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29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02431B">
              <w:rPr>
                <w:rFonts w:ascii="Times New Roman" w:hAnsi="Times New Roman" w:cs="Times New Roman"/>
              </w:rPr>
              <w:t>затрудняюсь</w:t>
            </w:r>
            <w:r w:rsidRPr="0002431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ответить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E509CC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  <w:r w:rsidRPr="00E509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F06C99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РЕБЁНОК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ЗАВТРАКАЕТ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ДОМА</w:t>
            </w:r>
            <w:r w:rsidRPr="00F06C99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ПЕРЕД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ВЫХОДОМ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ШКОЛУ?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28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да,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всегда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27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да,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26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завтракает</w:t>
            </w:r>
            <w:r w:rsidRPr="0002431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0243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68" w:type="dxa"/>
          </w:tcPr>
          <w:p w:rsidR="00F06C99" w:rsidRPr="0002431B" w:rsidRDefault="00F06C99" w:rsidP="00F06C99">
            <w:pPr>
              <w:pStyle w:val="TableParagraph"/>
              <w:tabs>
                <w:tab w:val="left" w:pos="751"/>
                <w:tab w:val="left" w:pos="752"/>
              </w:tabs>
              <w:rPr>
                <w:rFonts w:ascii="Times New Roman" w:hAnsi="Times New Roman" w:cs="Times New Roman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F06C99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РЕБЁНОК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БЕРЕТ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СОБОЙ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ШКОЛУ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ЕДУ?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ЧТО</w:t>
            </w:r>
            <w:r w:rsidRPr="00F06C9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ИМЕННО?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2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да,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берёт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всегда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(напишите,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что)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25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да,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иногда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(напишите,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что)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8368" w:type="dxa"/>
          </w:tcPr>
          <w:p w:rsidR="00F06C99" w:rsidRPr="0002431B" w:rsidRDefault="00F06C99" w:rsidP="00F06C99">
            <w:pPr>
              <w:pStyle w:val="TableParagraph"/>
              <w:numPr>
                <w:ilvl w:val="0"/>
                <w:numId w:val="24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ничего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берёт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0243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tabs>
                <w:tab w:val="left" w:pos="751"/>
                <w:tab w:val="left" w:pos="752"/>
              </w:tabs>
              <w:ind w:left="75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ЕСЛИ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F06C99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РЕБЁНОК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НЕ ПИТАЕТСЯ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ШКОЛЕ,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ТО ПОЧЕМУ?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F06C99">
            <w:pPr>
              <w:pStyle w:val="TableParagraph"/>
              <w:numPr>
                <w:ilvl w:val="0"/>
                <w:numId w:val="2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имеем</w:t>
            </w:r>
            <w:r w:rsidRPr="0002431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материальной</w:t>
            </w:r>
            <w:r w:rsidRPr="0002431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numPr>
                <w:ilvl w:val="0"/>
                <w:numId w:val="22"/>
              </w:numPr>
              <w:tabs>
                <w:tab w:val="left" w:pos="751"/>
                <w:tab w:val="left" w:pos="752"/>
              </w:tabs>
              <w:spacing w:before="1"/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ему</w:t>
            </w:r>
            <w:r w:rsidRPr="00F06C9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нравится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питание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школе -</w:t>
            </w:r>
            <w:r w:rsidRPr="00F06C99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еда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невкусная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numPr>
                <w:ilvl w:val="0"/>
                <w:numId w:val="2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ему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нравится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питание</w:t>
            </w:r>
            <w:r w:rsidRPr="00F06C9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школе</w:t>
            </w:r>
            <w:r w:rsidRPr="00F06C9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-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еду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подают</w:t>
            </w:r>
            <w:r w:rsidRPr="00F06C9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холодной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43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он</w:t>
            </w:r>
            <w:r w:rsidRPr="00F06C9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успевает,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т.к.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времени</w:t>
            </w:r>
            <w:r w:rsidRPr="00F06C99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на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перемене</w:t>
            </w:r>
            <w:r w:rsidRPr="00F06C99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недостаточно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42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я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доверяю/сомневаюсь</w:t>
            </w:r>
            <w:r w:rsidRPr="00F06C9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качестве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питания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243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ind w:left="107" w:right="727"/>
              <w:rPr>
                <w:rFonts w:ascii="Times New Roman" w:hAnsi="Times New Roman" w:cs="Times New Roman"/>
                <w:b/>
                <w:lang w:val="ru-RU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ЕСЛИ ВАШ РЕБЁНОК ХОТЬ ИНОГДА ПИТАЕТСЯ В ШКОЛЬНОЙ</w:t>
            </w:r>
            <w:r w:rsidRPr="00F06C99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СТОЛОВОЙ,ЧТО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ЕМУ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НРАВИТСЯ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ИЗ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ШКОЛЬНОГО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МЕНЮ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БОЛЬШЕ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ВСЕГО?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41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рассказывает</w:t>
            </w:r>
            <w:r w:rsidRPr="0002431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мне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4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ничего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не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нравится,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ест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без</w:t>
            </w:r>
            <w:r w:rsidRPr="00F06C9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удовольствия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2F99" w:rsidRPr="0002431B" w:rsidTr="00154FEF">
        <w:trPr>
          <w:trHeight w:val="429"/>
        </w:trPr>
        <w:tc>
          <w:tcPr>
            <w:tcW w:w="851" w:type="dxa"/>
          </w:tcPr>
          <w:p w:rsidR="00FB2F99" w:rsidRPr="00F06C99" w:rsidRDefault="00FB2F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</w:tcPr>
          <w:p w:rsidR="00FB2F99" w:rsidRPr="00F06C99" w:rsidRDefault="00FB2F99" w:rsidP="00E509CC">
            <w:pPr>
              <w:pStyle w:val="TableParagraph"/>
              <w:numPr>
                <w:ilvl w:val="0"/>
                <w:numId w:val="40"/>
              </w:numPr>
              <w:tabs>
                <w:tab w:val="left" w:pos="751"/>
                <w:tab w:val="left" w:pos="752"/>
              </w:tabs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 вариант (какой?)</w:t>
            </w:r>
            <w:bookmarkStart w:id="0" w:name="_GoBack"/>
            <w:bookmarkEnd w:id="0"/>
          </w:p>
        </w:tc>
        <w:tc>
          <w:tcPr>
            <w:tcW w:w="1132" w:type="dxa"/>
          </w:tcPr>
          <w:p w:rsidR="00FB2F99" w:rsidRPr="00F06C99" w:rsidRDefault="00FB2F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68" w:type="dxa"/>
          </w:tcPr>
          <w:p w:rsidR="00F06C99" w:rsidRPr="00F06C99" w:rsidRDefault="00F06C99" w:rsidP="00F06C99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F06C99">
              <w:rPr>
                <w:rFonts w:ascii="Times New Roman" w:hAnsi="Times New Roman" w:cs="Times New Roman"/>
                <w:b/>
                <w:lang w:val="ru-RU"/>
              </w:rPr>
              <w:t>ЧТО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БЫ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ВЫ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ХОТЕЛИ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ИЗМЕНИТЬ</w:t>
            </w:r>
            <w:r w:rsidRPr="00F06C9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В ШКОЛЬНОМ</w:t>
            </w:r>
            <w:r w:rsidRPr="00F06C9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b/>
                <w:lang w:val="ru-RU"/>
              </w:rPr>
              <w:t>ПИТАНИИ?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чтобы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пищу</w:t>
            </w:r>
            <w:r w:rsidRPr="000243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подавали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горячей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чтобы</w:t>
            </w:r>
            <w:r w:rsidRPr="00F06C99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разнообразили</w:t>
            </w:r>
            <w:r w:rsidRPr="00F06C99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меню</w:t>
            </w:r>
            <w:r w:rsidRPr="00F06C99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(дополните</w:t>
            </w:r>
            <w:r w:rsidRPr="00F06C99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–</w:t>
            </w:r>
            <w:r w:rsidRPr="00F06C9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чем)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чтобы</w:t>
            </w:r>
            <w:r w:rsidRPr="0002431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давали</w:t>
            </w:r>
            <w:r w:rsidRPr="0002431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детям</w:t>
            </w:r>
            <w:r w:rsidRPr="0002431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F06C99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F06C99" w:rsidRDefault="00F06C99" w:rsidP="00E509CC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F06C99">
              <w:rPr>
                <w:rFonts w:ascii="Times New Roman" w:hAnsi="Times New Roman" w:cs="Times New Roman"/>
                <w:lang w:val="ru-RU"/>
              </w:rPr>
              <w:t>чтобы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раздача</w:t>
            </w:r>
            <w:r w:rsidRPr="00F06C9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пищи</w:t>
            </w:r>
            <w:r w:rsidRPr="00F06C9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была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в</w:t>
            </w:r>
            <w:r w:rsidRPr="00F06C9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06C99">
              <w:rPr>
                <w:rFonts w:ascii="Times New Roman" w:hAnsi="Times New Roman" w:cs="Times New Roman"/>
                <w:lang w:val="ru-RU"/>
              </w:rPr>
              <w:t>перчатках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29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чтобы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порции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были</w:t>
            </w:r>
            <w:r w:rsidRPr="000243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больше</w:t>
            </w:r>
          </w:p>
        </w:tc>
        <w:tc>
          <w:tcPr>
            <w:tcW w:w="1132" w:type="dxa"/>
          </w:tcPr>
          <w:p w:rsidR="00F06C99" w:rsidRPr="00F06C99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551"/>
        </w:trPr>
        <w:tc>
          <w:tcPr>
            <w:tcW w:w="851" w:type="dxa"/>
          </w:tcPr>
          <w:p w:rsidR="00F06C99" w:rsidRPr="0002431B" w:rsidRDefault="00E509CC" w:rsidP="00F06C99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68" w:type="dxa"/>
          </w:tcPr>
          <w:p w:rsidR="00F06C99" w:rsidRPr="0031668D" w:rsidRDefault="00F06C99" w:rsidP="00F06C99">
            <w:pPr>
              <w:pStyle w:val="TableParagraph"/>
              <w:ind w:left="110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СЧИТАЕТЕ</w:t>
            </w:r>
            <w:r w:rsidRPr="0031668D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ЛИ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ВЫ, ЧТО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1668D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РАЦИОНЕ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РЕБЁНКА</w:t>
            </w:r>
            <w:r w:rsidRPr="0031668D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 xml:space="preserve">ОБЯЗАТЕЛЬНО </w:t>
            </w:r>
            <w:r w:rsidRPr="0031668D">
              <w:rPr>
                <w:rFonts w:ascii="Times New Roman" w:hAnsi="Times New Roman" w:cs="Times New Roman"/>
                <w:b/>
                <w:spacing w:val="-6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ДОЛЖНЫ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БЫТЬ СЛЕДУЮЩИЕ</w:t>
            </w:r>
            <w:r w:rsidRPr="0031668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ПРОДУКТЫ:</w:t>
            </w:r>
          </w:p>
        </w:tc>
        <w:tc>
          <w:tcPr>
            <w:tcW w:w="1132" w:type="dxa"/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12"/>
        </w:trPr>
        <w:tc>
          <w:tcPr>
            <w:tcW w:w="851" w:type="dxa"/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63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1132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62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блюда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из</w:t>
            </w:r>
            <w:r w:rsidRPr="0002431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132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2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блюда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из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творога</w:t>
            </w:r>
          </w:p>
        </w:tc>
        <w:tc>
          <w:tcPr>
            <w:tcW w:w="1132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5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блюда из яиц</w:t>
            </w:r>
          </w:p>
        </w:tc>
        <w:tc>
          <w:tcPr>
            <w:tcW w:w="1132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5"/>
        </w:trPr>
        <w:tc>
          <w:tcPr>
            <w:tcW w:w="851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молочные</w:t>
            </w:r>
            <w:r w:rsidRPr="0002431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каши</w:t>
            </w:r>
          </w:p>
        </w:tc>
        <w:tc>
          <w:tcPr>
            <w:tcW w:w="1132" w:type="dxa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566"/>
        </w:trPr>
        <w:tc>
          <w:tcPr>
            <w:tcW w:w="851" w:type="dxa"/>
            <w:tcBorders>
              <w:bottom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bottom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8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ваши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варианты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F06C99" w:rsidRPr="0002431B" w:rsidRDefault="00F06C99" w:rsidP="00F06C99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06C99" w:rsidRPr="0031668D" w:rsidRDefault="00F06C99" w:rsidP="00F06C99">
            <w:pPr>
              <w:pStyle w:val="TableParagraph"/>
              <w:ind w:left="1544" w:right="153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31668D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пищевых</w:t>
            </w:r>
            <w:r w:rsidRPr="0031668D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предпочтениях Вашего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E509CC" w:rsidP="00F06C99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ind w:left="107" w:right="346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КАКИЕ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ПЕРВЫЕ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БЛЮДА</w:t>
            </w:r>
            <w:r w:rsidRPr="0031668D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ЛЮБИТ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ЕСТ</w:t>
            </w:r>
            <w:r w:rsidRPr="0031668D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УДОВОЛЬСТВИЕМ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b/>
                <w:spacing w:val="-6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E509CC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ind w:right="360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например: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овощной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суп,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борщ,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щи,</w:t>
            </w:r>
            <w:r w:rsidRPr="0031668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гороховый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суп,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куриный</w:t>
            </w:r>
            <w:r w:rsidRPr="0031668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суп,</w:t>
            </w:r>
            <w:r w:rsidRPr="0031668D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суп с фрикадельками (отметьте, пожалуйста, или предложите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ваш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вариант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первого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E509CC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вообще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не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ест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первые</w:t>
            </w:r>
            <w:r w:rsidRPr="0031668D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E509CC" w:rsidP="00F06C99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ind w:left="107" w:right="346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КАКИЕ ВТОРЫЕ БЛЮДА ЛЮБИТ И ЕСТ С УДОВОЛЬСТВИЕМ ВАШ</w:t>
            </w:r>
            <w:r w:rsidRPr="0031668D">
              <w:rPr>
                <w:rFonts w:ascii="Times New Roman" w:hAnsi="Times New Roman" w:cs="Times New Roman"/>
                <w:b/>
                <w:spacing w:val="-65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E509CC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ind w:right="856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например:</w:t>
            </w:r>
            <w:r w:rsidRPr="0031668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макароны,</w:t>
            </w:r>
            <w:r w:rsidRPr="0031668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картофельное</w:t>
            </w:r>
            <w:r w:rsidRPr="0031668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пюре,</w:t>
            </w:r>
            <w:r w:rsidRPr="0031668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котлета</w:t>
            </w:r>
            <w:r w:rsidRPr="0031668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мясная,</w:t>
            </w:r>
            <w:r w:rsidRPr="0031668D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котлета</w:t>
            </w:r>
            <w:r w:rsidRPr="0031668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рыбная, гуляш,</w:t>
            </w:r>
            <w:r w:rsidRPr="0031668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овощные блюда, плов</w:t>
            </w:r>
            <w:r w:rsidRPr="0031668D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(отметьте,</w:t>
            </w:r>
          </w:p>
          <w:p w:rsidR="00F06C99" w:rsidRPr="0031668D" w:rsidRDefault="00F06C99" w:rsidP="00F06C99">
            <w:pPr>
              <w:pStyle w:val="TableParagraph"/>
              <w:ind w:left="827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пожалуйста,</w:t>
            </w:r>
            <w:r w:rsidRPr="0031668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или</w:t>
            </w:r>
            <w:r w:rsidRPr="0031668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предложите</w:t>
            </w:r>
            <w:r w:rsidRPr="0031668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ваш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вариант</w:t>
            </w:r>
            <w:r w:rsidRPr="0002431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второго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E509CC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вообще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не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ест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вторые</w:t>
            </w:r>
            <w:r w:rsidRPr="0031668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блюда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E509CC" w:rsidP="00F06C99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ind w:left="107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КАКИЕ</w:t>
            </w:r>
            <w:r w:rsidRPr="0031668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БЛЮДА</w:t>
            </w:r>
            <w:r w:rsidRPr="0031668D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ИЗ</w:t>
            </w:r>
            <w:r w:rsidRPr="0031668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РЫБЫ ЛЮБИТ</w:t>
            </w:r>
            <w:r w:rsidRPr="0031668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рыбные</w:t>
            </w:r>
            <w:r w:rsidRPr="0002431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котлеты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рыба тушёная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уха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любое</w:t>
            </w:r>
            <w:r w:rsidRPr="0002431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рыбное</w:t>
            </w:r>
            <w:r w:rsidRPr="0002431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блюдо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не</w:t>
            </w:r>
            <w:r w:rsidRPr="0002431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ест рыбу</w:t>
            </w:r>
            <w:r w:rsidRPr="0002431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431B">
              <w:rPr>
                <w:rFonts w:ascii="Times New Roman" w:hAnsi="Times New Roman" w:cs="Times New Roman"/>
              </w:rPr>
              <w:t>вообще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E509CC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</w:rPr>
            </w:pPr>
            <w:r w:rsidRPr="0002431B">
              <w:rPr>
                <w:rFonts w:ascii="Times New Roman" w:hAnsi="Times New Roman" w:cs="Times New Roman"/>
              </w:rPr>
              <w:t>ваш вариант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F06C99" w:rsidP="00F06C9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06C99" w:rsidRPr="0002431B" w:rsidTr="00154FEF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02431B" w:rsidRDefault="00E509CC" w:rsidP="00F06C99">
            <w:pPr>
              <w:pStyle w:val="TableParagraph"/>
              <w:ind w:left="271" w:right="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ind w:left="107" w:right="845"/>
              <w:rPr>
                <w:rFonts w:ascii="Times New Roman" w:hAnsi="Times New Roman" w:cs="Times New Roman"/>
                <w:b/>
                <w:lang w:val="ru-RU"/>
              </w:rPr>
            </w:pPr>
            <w:r w:rsidRPr="0031668D">
              <w:rPr>
                <w:rFonts w:ascii="Times New Roman" w:hAnsi="Times New Roman" w:cs="Times New Roman"/>
                <w:b/>
                <w:lang w:val="ru-RU"/>
              </w:rPr>
              <w:t>КАКИЕ</w:t>
            </w:r>
            <w:r w:rsidRPr="0031668D">
              <w:rPr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МОЛОЧНЫЕ,</w:t>
            </w:r>
            <w:r w:rsidRPr="0031668D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КИСЛОМОЛОЧНЫЕ</w:t>
            </w:r>
            <w:r w:rsidRPr="0031668D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  <w:r w:rsidRPr="0031668D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(БЛЮДА)</w:t>
            </w:r>
            <w:r w:rsidRPr="0031668D">
              <w:rPr>
                <w:rFonts w:ascii="Times New Roman" w:hAnsi="Times New Roman" w:cs="Times New Roman"/>
                <w:b/>
                <w:spacing w:val="-6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ЛЮБИТ</w:t>
            </w:r>
            <w:r w:rsidRPr="0031668D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b/>
                <w:lang w:val="ru-RU"/>
              </w:rPr>
              <w:t>РЕБЁНОК?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E509CC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например:</w:t>
            </w:r>
            <w:r w:rsidRPr="0031668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молочная</w:t>
            </w:r>
            <w:r w:rsidRPr="0031668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каша,</w:t>
            </w:r>
            <w:r w:rsidRPr="0031668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молоко,</w:t>
            </w:r>
            <w:r w:rsidRPr="0031668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кефир,</w:t>
            </w:r>
            <w:r w:rsidRPr="0031668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йогурт,</w:t>
            </w:r>
            <w:r w:rsidRPr="0031668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творог,</w:t>
            </w:r>
          </w:p>
          <w:p w:rsidR="00F06C99" w:rsidRPr="0031668D" w:rsidRDefault="00F06C99" w:rsidP="00F06C99">
            <w:pPr>
              <w:pStyle w:val="TableParagraph"/>
              <w:ind w:left="827"/>
              <w:rPr>
                <w:rFonts w:ascii="Times New Roman" w:hAnsi="Times New Roman" w:cs="Times New Roman"/>
                <w:lang w:val="ru-RU"/>
              </w:rPr>
            </w:pPr>
            <w:r w:rsidRPr="0031668D">
              <w:rPr>
                <w:rFonts w:ascii="Times New Roman" w:hAnsi="Times New Roman" w:cs="Times New Roman"/>
                <w:lang w:val="ru-RU"/>
              </w:rPr>
              <w:t>запеканка</w:t>
            </w:r>
            <w:r w:rsidRPr="0031668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творожная</w:t>
            </w:r>
            <w:r w:rsidRPr="0031668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(отметьте</w:t>
            </w:r>
            <w:r w:rsidRPr="0031668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или</w:t>
            </w:r>
            <w:r w:rsidRPr="0031668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предложите</w:t>
            </w:r>
            <w:r w:rsidRPr="0031668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ваш</w:t>
            </w:r>
            <w:r w:rsidRPr="0031668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31668D">
              <w:rPr>
                <w:rFonts w:ascii="Times New Roman" w:hAnsi="Times New Roman" w:cs="Times New Roman"/>
                <w:lang w:val="ru-RU"/>
              </w:rPr>
              <w:t>вариант)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C99" w:rsidRPr="0002431B" w:rsidTr="00154FE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31668D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E509CC" w:rsidRDefault="00F06C99" w:rsidP="00E509CC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lang w:val="ru-RU"/>
              </w:rPr>
            </w:pPr>
            <w:r w:rsidRPr="00E509CC">
              <w:rPr>
                <w:rFonts w:ascii="Times New Roman" w:hAnsi="Times New Roman" w:cs="Times New Roman"/>
                <w:lang w:val="ru-RU"/>
              </w:rPr>
              <w:t>не</w:t>
            </w:r>
            <w:r w:rsidRPr="00E509C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любит</w:t>
            </w:r>
            <w:r w:rsidRPr="00E509C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молоко/кисломолочные</w:t>
            </w:r>
            <w:r w:rsidRPr="00E509C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продукты</w:t>
            </w:r>
            <w:r w:rsidRPr="00E509C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(блюда),</w:t>
            </w:r>
            <w:r w:rsidRPr="00E509C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не</w:t>
            </w:r>
            <w:r w:rsidRPr="00E509C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509CC">
              <w:rPr>
                <w:rFonts w:ascii="Times New Roman" w:hAnsi="Times New Roman" w:cs="Times New Roman"/>
                <w:lang w:val="ru-RU"/>
              </w:rPr>
              <w:t>ест</w:t>
            </w:r>
            <w:r w:rsidR="00E509CC">
              <w:rPr>
                <w:rFonts w:ascii="Times New Roman" w:hAnsi="Times New Roman" w:cs="Times New Roman"/>
                <w:lang w:val="ru-RU"/>
              </w:rPr>
              <w:t xml:space="preserve"> вообще.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C99" w:rsidRPr="00E509CC" w:rsidRDefault="00F06C99" w:rsidP="00F06C9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09CC" w:rsidRDefault="00E509CC" w:rsidP="00154FEF">
      <w:pPr>
        <w:spacing w:line="240" w:lineRule="auto"/>
        <w:rPr>
          <w:rFonts w:ascii="Times New Roman" w:hAnsi="Times New Roman" w:cs="Times New Roman"/>
        </w:rPr>
      </w:pPr>
    </w:p>
    <w:p w:rsidR="00154FEF" w:rsidRPr="00E509CC" w:rsidRDefault="00E509CC" w:rsidP="00E509CC">
      <w:pPr>
        <w:spacing w:before="89" w:line="240" w:lineRule="auto"/>
        <w:ind w:left="2436" w:right="1762"/>
        <w:rPr>
          <w:rFonts w:ascii="Times New Roman" w:hAnsi="Times New Roman" w:cs="Times New Roman"/>
          <w:b/>
        </w:rPr>
        <w:sectPr w:rsidR="00154FEF" w:rsidRPr="00E509CC" w:rsidSect="0002431B">
          <w:pgSz w:w="11910" w:h="16840"/>
          <w:pgMar w:top="400" w:right="560" w:bottom="284" w:left="740" w:header="0" w:footer="923" w:gutter="0"/>
          <w:cols w:space="720"/>
        </w:sectPr>
      </w:pPr>
      <w:r>
        <w:rPr>
          <w:rFonts w:ascii="Times New Roman" w:hAnsi="Times New Roman" w:cs="Times New Roman"/>
        </w:rPr>
        <w:tab/>
      </w:r>
      <w:r w:rsidRPr="0002431B">
        <w:rPr>
          <w:rFonts w:ascii="Times New Roman" w:hAnsi="Times New Roman" w:cs="Times New Roman"/>
          <w:b/>
        </w:rPr>
        <w:t>Спасибо,</w:t>
      </w:r>
      <w:r w:rsidRPr="0002431B">
        <w:rPr>
          <w:rFonts w:ascii="Times New Roman" w:hAnsi="Times New Roman" w:cs="Times New Roman"/>
          <w:b/>
          <w:spacing w:val="-4"/>
        </w:rPr>
        <w:t xml:space="preserve"> </w:t>
      </w:r>
      <w:r w:rsidRPr="0002431B">
        <w:rPr>
          <w:rFonts w:ascii="Times New Roman" w:hAnsi="Times New Roman" w:cs="Times New Roman"/>
          <w:b/>
        </w:rPr>
        <w:t>что</w:t>
      </w:r>
      <w:r w:rsidRPr="0002431B">
        <w:rPr>
          <w:rFonts w:ascii="Times New Roman" w:hAnsi="Times New Roman" w:cs="Times New Roman"/>
          <w:b/>
          <w:spacing w:val="-1"/>
        </w:rPr>
        <w:t xml:space="preserve"> </w:t>
      </w:r>
      <w:r w:rsidRPr="0002431B">
        <w:rPr>
          <w:rFonts w:ascii="Times New Roman" w:hAnsi="Times New Roman" w:cs="Times New Roman"/>
          <w:b/>
        </w:rPr>
        <w:t>ответили на</w:t>
      </w:r>
      <w:r w:rsidRPr="0002431B">
        <w:rPr>
          <w:rFonts w:ascii="Times New Roman" w:hAnsi="Times New Roman" w:cs="Times New Roman"/>
          <w:b/>
          <w:spacing w:val="-3"/>
        </w:rPr>
        <w:t xml:space="preserve"> </w:t>
      </w:r>
      <w:r w:rsidRPr="0002431B">
        <w:rPr>
          <w:rFonts w:ascii="Times New Roman" w:hAnsi="Times New Roman" w:cs="Times New Roman"/>
          <w:b/>
        </w:rPr>
        <w:t>все</w:t>
      </w:r>
      <w:r w:rsidRPr="0002431B">
        <w:rPr>
          <w:rFonts w:ascii="Times New Roman" w:hAnsi="Times New Roman" w:cs="Times New Roman"/>
          <w:b/>
          <w:spacing w:val="-1"/>
        </w:rPr>
        <w:t xml:space="preserve"> </w:t>
      </w:r>
      <w:r w:rsidR="0031668D">
        <w:rPr>
          <w:rFonts w:ascii="Times New Roman" w:hAnsi="Times New Roman" w:cs="Times New Roman"/>
          <w:b/>
        </w:rPr>
        <w:t>вопросы!</w:t>
      </w:r>
    </w:p>
    <w:p w:rsidR="00067C84" w:rsidRDefault="00067C84" w:rsidP="0031668D"/>
    <w:sectPr w:rsidR="0006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8F" w:rsidRDefault="00716D8F">
      <w:pPr>
        <w:spacing w:after="0" w:line="240" w:lineRule="auto"/>
      </w:pPr>
      <w:r>
        <w:separator/>
      </w:r>
    </w:p>
  </w:endnote>
  <w:endnote w:type="continuationSeparator" w:id="0">
    <w:p w:rsidR="00716D8F" w:rsidRDefault="007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8F" w:rsidRDefault="00716D8F">
      <w:pPr>
        <w:spacing w:after="0" w:line="240" w:lineRule="auto"/>
      </w:pPr>
      <w:r>
        <w:separator/>
      </w:r>
    </w:p>
  </w:footnote>
  <w:footnote w:type="continuationSeparator" w:id="0">
    <w:p w:rsidR="00716D8F" w:rsidRDefault="0071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77"/>
    <w:multiLevelType w:val="hybridMultilevel"/>
    <w:tmpl w:val="D2605214"/>
    <w:lvl w:ilvl="0" w:tplc="22D4635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FA8FE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4945DF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BA8A85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F8C484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7AC616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FC8AEFF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4A65348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3EE63A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F5742"/>
    <w:multiLevelType w:val="hybridMultilevel"/>
    <w:tmpl w:val="B176B28C"/>
    <w:lvl w:ilvl="0" w:tplc="2B04BBB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72E91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5B8F02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A76EA27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8AA51D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102DC2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79C6EF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BE8B53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25EEC7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D76B96"/>
    <w:multiLevelType w:val="hybridMultilevel"/>
    <w:tmpl w:val="64A698B8"/>
    <w:lvl w:ilvl="0" w:tplc="4282F34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A688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9C4761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C1803B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B3A0EA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3EE4AC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29EC975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4469E1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618844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334190"/>
    <w:multiLevelType w:val="hybridMultilevel"/>
    <w:tmpl w:val="E70A3250"/>
    <w:lvl w:ilvl="0" w:tplc="93B2C1C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20D7C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24C9DE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CCDA474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644C2E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A1EA366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82546F8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020AC8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82D21D6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F1C4A50"/>
    <w:multiLevelType w:val="hybridMultilevel"/>
    <w:tmpl w:val="628275FC"/>
    <w:lvl w:ilvl="0" w:tplc="A61062E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94BDB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D4A3BE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2E61D8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73C478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3B0A77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20E65E7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2E26C9C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1AEF43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497C22"/>
    <w:multiLevelType w:val="hybridMultilevel"/>
    <w:tmpl w:val="094626A2"/>
    <w:lvl w:ilvl="0" w:tplc="7D9C42E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00020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870E0D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5BCFA8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E8C469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5B22B9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C9EC2A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FF674E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BEAD12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CF6730"/>
    <w:multiLevelType w:val="hybridMultilevel"/>
    <w:tmpl w:val="CF3A6DB0"/>
    <w:lvl w:ilvl="0" w:tplc="965A9C1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5A6BD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12DE3CD0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4ED2212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5C0962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4F6C63C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EF5657C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EB2263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A1384DC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F11077"/>
    <w:multiLevelType w:val="hybridMultilevel"/>
    <w:tmpl w:val="998C3584"/>
    <w:lvl w:ilvl="0" w:tplc="783AE5E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BAE8E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830DE5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CC62B1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6DCD85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11C4E4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0EDEE13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9F289D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130D4F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04554C"/>
    <w:multiLevelType w:val="hybridMultilevel"/>
    <w:tmpl w:val="0EC64586"/>
    <w:lvl w:ilvl="0" w:tplc="BB7408B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D4731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E04FD6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E5D845E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4DAD4C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3A6C09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814B4C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BD26B7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5FE9A7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2F38B5"/>
    <w:multiLevelType w:val="hybridMultilevel"/>
    <w:tmpl w:val="714E5D8A"/>
    <w:lvl w:ilvl="0" w:tplc="E1948F8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A8678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C76477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98C37C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2E0950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024136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B9E4DF6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49052D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5B4D85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2041F7"/>
    <w:multiLevelType w:val="hybridMultilevel"/>
    <w:tmpl w:val="BAB2F124"/>
    <w:lvl w:ilvl="0" w:tplc="985810B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B6BD9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1423D0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1AA6D6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922E98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D828C8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172FAE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2FC4F2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53206D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1207FF"/>
    <w:multiLevelType w:val="hybridMultilevel"/>
    <w:tmpl w:val="E536FDC0"/>
    <w:lvl w:ilvl="0" w:tplc="4A260EF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DAD6B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D240944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23E3578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A9FE187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81246C4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560CA37A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EE7E05E2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167C01F4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D72444E"/>
    <w:multiLevelType w:val="hybridMultilevel"/>
    <w:tmpl w:val="69EC142A"/>
    <w:lvl w:ilvl="0" w:tplc="DB0873E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3094C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A80405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A16441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7EA03F7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ABC8FD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3BADDC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06CA30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3798265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783595"/>
    <w:multiLevelType w:val="hybridMultilevel"/>
    <w:tmpl w:val="8BE6750C"/>
    <w:lvl w:ilvl="0" w:tplc="DAB63A6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B456E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7B4BDD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4AC892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0B481D7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72C874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BEA34C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122636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BDEBBE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02E2BE7"/>
    <w:multiLevelType w:val="hybridMultilevel"/>
    <w:tmpl w:val="EA9AB76C"/>
    <w:lvl w:ilvl="0" w:tplc="1F845CD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A407E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203E3956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FE80FD8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9D46275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23EA812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6A9EB15C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B1826BC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C5A8572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36760DA"/>
    <w:multiLevelType w:val="hybridMultilevel"/>
    <w:tmpl w:val="A3104772"/>
    <w:lvl w:ilvl="0" w:tplc="32507384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9C285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E6E43F0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B588AD9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3EABB5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A40E5F5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7C7E693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FA9CC68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9528C57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4D28E1"/>
    <w:multiLevelType w:val="hybridMultilevel"/>
    <w:tmpl w:val="D68424D0"/>
    <w:lvl w:ilvl="0" w:tplc="B0ECD7E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DA5F0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170A2EEE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57E227C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478AE87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BC5A495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E10C2A2C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2648F422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624EE7B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77F777A"/>
    <w:multiLevelType w:val="hybridMultilevel"/>
    <w:tmpl w:val="A4A4BDF6"/>
    <w:lvl w:ilvl="0" w:tplc="FA9E2C4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46E2A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5346085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B1FED770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7B0A3A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D554B8F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710DD2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9E78D95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032A7B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80A413B"/>
    <w:multiLevelType w:val="hybridMultilevel"/>
    <w:tmpl w:val="4CDC2D88"/>
    <w:lvl w:ilvl="0" w:tplc="171602E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2EC54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11B4A39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65055B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A430758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27E6E9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56AC87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966E31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47C027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9B23B1F"/>
    <w:multiLevelType w:val="hybridMultilevel"/>
    <w:tmpl w:val="BE460F1A"/>
    <w:lvl w:ilvl="0" w:tplc="BAD2C020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A247C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E2E5EC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40427C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E9E056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34307E3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C86F9F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3201AE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A48527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A30201E"/>
    <w:multiLevelType w:val="hybridMultilevel"/>
    <w:tmpl w:val="8752EB78"/>
    <w:lvl w:ilvl="0" w:tplc="1640D35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03E6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31A4D2C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12CDEC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C16B6D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8E8E6F7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2C4644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7A8DC8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A94E6F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AFC3910"/>
    <w:multiLevelType w:val="hybridMultilevel"/>
    <w:tmpl w:val="BEDEE712"/>
    <w:lvl w:ilvl="0" w:tplc="3E92F14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5EDC3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8C5C4B5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9CCDE2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6881F4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7F05FB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F0EEC3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8F1CCEB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86CB5B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BAB717D"/>
    <w:multiLevelType w:val="hybridMultilevel"/>
    <w:tmpl w:val="462A0EC4"/>
    <w:lvl w:ilvl="0" w:tplc="EE1C468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72001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2DAF44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FC4C34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61A53A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2A2C9F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28C588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663EDBF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4E8E1EE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FFC1F35"/>
    <w:multiLevelType w:val="hybridMultilevel"/>
    <w:tmpl w:val="CC0EB774"/>
    <w:lvl w:ilvl="0" w:tplc="62720EE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0A936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FDC9E5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372E5C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A989FE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174E87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536CE09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99E030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12C436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77B213F"/>
    <w:multiLevelType w:val="hybridMultilevel"/>
    <w:tmpl w:val="3DDC709C"/>
    <w:lvl w:ilvl="0" w:tplc="97FC069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403F0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646183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FAEC07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046599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D9CF13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4988391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0447A2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D861AB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7ED3487"/>
    <w:multiLevelType w:val="hybridMultilevel"/>
    <w:tmpl w:val="C6ECD6A0"/>
    <w:lvl w:ilvl="0" w:tplc="3E046FB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E0B78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78E48D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ABE002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AAA7D6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5A610C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12CEADF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2506CB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0FA581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95D5CB4"/>
    <w:multiLevelType w:val="hybridMultilevel"/>
    <w:tmpl w:val="624C7250"/>
    <w:lvl w:ilvl="0" w:tplc="E1BEB2A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088AD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C0E5CF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EAC4B7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1DA814D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32EE5E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E9EEFF5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0406FD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D32D30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D67496A"/>
    <w:multiLevelType w:val="hybridMultilevel"/>
    <w:tmpl w:val="7BA86C9E"/>
    <w:lvl w:ilvl="0" w:tplc="70142E0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C2255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B19AFDD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76A61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7E143D4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2EF6E7D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56663A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0382CB0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15D601F2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DDC5EB0"/>
    <w:multiLevelType w:val="hybridMultilevel"/>
    <w:tmpl w:val="8E665FD2"/>
    <w:lvl w:ilvl="0" w:tplc="744A98E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966F1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8E8BB8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F108868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554577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FE964AA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FBE417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6FEC0B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8EA3FD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2155F4B"/>
    <w:multiLevelType w:val="hybridMultilevel"/>
    <w:tmpl w:val="331AEA1A"/>
    <w:lvl w:ilvl="0" w:tplc="A8D8D34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085D5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01A4C5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0412919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629C5A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28DA84C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28ED7F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02644E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A11C1F9C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4F3601E"/>
    <w:multiLevelType w:val="hybridMultilevel"/>
    <w:tmpl w:val="3D3EDFA8"/>
    <w:lvl w:ilvl="0" w:tplc="ECA2973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EEC70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00DC729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1A8CB85C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304C427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C06442A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51EAED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6EF8A318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645807E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82E4904"/>
    <w:multiLevelType w:val="hybridMultilevel"/>
    <w:tmpl w:val="E828C5D8"/>
    <w:lvl w:ilvl="0" w:tplc="7F06AC8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24EF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43ACB6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189C624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B5CDEB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4928FF4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E8ADA0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86A0FF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A3ED14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86F1DFC"/>
    <w:multiLevelType w:val="hybridMultilevel"/>
    <w:tmpl w:val="19B6CF8A"/>
    <w:lvl w:ilvl="0" w:tplc="7A64C6F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7E7380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FCE791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89DE955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26D88AA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858290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618879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4D9CD2F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6A61A2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9313095"/>
    <w:multiLevelType w:val="hybridMultilevel"/>
    <w:tmpl w:val="01D0E25E"/>
    <w:lvl w:ilvl="0" w:tplc="C19E744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74DB4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4FE8F09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E60AA14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BF8277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8536E842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D34465DA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B1EC4EDC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A54CD17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94E7FB1"/>
    <w:multiLevelType w:val="hybridMultilevel"/>
    <w:tmpl w:val="112E76F2"/>
    <w:lvl w:ilvl="0" w:tplc="AF84EE3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8690B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6D68D0E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6144AD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B7C6D75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ED9C0EC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8F68FB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2BEE7F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FB28D3C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9656DDE"/>
    <w:multiLevelType w:val="hybridMultilevel"/>
    <w:tmpl w:val="6F302776"/>
    <w:lvl w:ilvl="0" w:tplc="42C6208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83AC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56461D98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94F87DE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6E3A3D8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8486B8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289C71FC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548857B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1254795C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9D537B8"/>
    <w:multiLevelType w:val="hybridMultilevel"/>
    <w:tmpl w:val="A454CDA2"/>
    <w:lvl w:ilvl="0" w:tplc="74240AC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4CC5A8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738A0446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0A8507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5209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BE28BEF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02EC46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1AC07B8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753619C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B2D44EC"/>
    <w:multiLevelType w:val="hybridMultilevel"/>
    <w:tmpl w:val="CE16C906"/>
    <w:lvl w:ilvl="0" w:tplc="7400894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00521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CC4AB8C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1D7A13B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C750036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61668D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FC6E67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FE4CBA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E50456D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BAA0E7B"/>
    <w:multiLevelType w:val="hybridMultilevel"/>
    <w:tmpl w:val="9034A526"/>
    <w:lvl w:ilvl="0" w:tplc="0B785B2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CBE3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7F61C8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A3424D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ED695A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6A20DC0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F58CBC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CBEC22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ED6E1E9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C9E0C45"/>
    <w:multiLevelType w:val="hybridMultilevel"/>
    <w:tmpl w:val="D836317A"/>
    <w:lvl w:ilvl="0" w:tplc="9FA06B5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DC515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61E4B0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A8C88E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91C451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85E361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54CAEF8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E236CDB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8B6A3E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CD31036"/>
    <w:multiLevelType w:val="hybridMultilevel"/>
    <w:tmpl w:val="1ED650DA"/>
    <w:lvl w:ilvl="0" w:tplc="25348F8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E414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6CF4346C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9BBE737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C5DC3F5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118A37F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2A72E13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D332D9C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096D77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F966872"/>
    <w:multiLevelType w:val="hybridMultilevel"/>
    <w:tmpl w:val="527E0F16"/>
    <w:lvl w:ilvl="0" w:tplc="378C71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A8114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9CD4084A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706CE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5E4E3EB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9880026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71EA792E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49FE0E9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C5BA11A8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28B71F8"/>
    <w:multiLevelType w:val="hybridMultilevel"/>
    <w:tmpl w:val="1E3C2AA4"/>
    <w:lvl w:ilvl="0" w:tplc="52B08322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E88F8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18A02C78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3AA576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54CA4D8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87FC4766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A71A2F7E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4E383EE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5F662370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31D3AF7"/>
    <w:multiLevelType w:val="hybridMultilevel"/>
    <w:tmpl w:val="9EA0D696"/>
    <w:lvl w:ilvl="0" w:tplc="D136C27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5001B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C292F01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72B4D67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33D8636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402083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1D65CE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C17EACE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19A736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88D6187"/>
    <w:multiLevelType w:val="hybridMultilevel"/>
    <w:tmpl w:val="784C7D46"/>
    <w:lvl w:ilvl="0" w:tplc="5266A5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F60AD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AE9AFD7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0F243DA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EF423A8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B92C4F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B9FC9D48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749A94AA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B2A4E54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5DC87D91"/>
    <w:multiLevelType w:val="hybridMultilevel"/>
    <w:tmpl w:val="E6329D18"/>
    <w:lvl w:ilvl="0" w:tplc="135AB4D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BA3CC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0EECD2A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12A497C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0130D24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67ACA44E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DAB2759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B0D44AFE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694B8C0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FD534E0"/>
    <w:multiLevelType w:val="hybridMultilevel"/>
    <w:tmpl w:val="65200D68"/>
    <w:lvl w:ilvl="0" w:tplc="C61467E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8E06C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0A8C109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73AA9D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23857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8D834F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160A03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24E5D8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85C6945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0741EDE"/>
    <w:multiLevelType w:val="hybridMultilevel"/>
    <w:tmpl w:val="E75AF4DE"/>
    <w:lvl w:ilvl="0" w:tplc="706433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7858A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2570800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8A22AC1E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917CCFB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0A5CB400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F258B1CA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18D86D9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6BBEE6B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0E04392"/>
    <w:multiLevelType w:val="hybridMultilevel"/>
    <w:tmpl w:val="DD964594"/>
    <w:lvl w:ilvl="0" w:tplc="D644A2B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06700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226251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9A8C548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950B67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3829A0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F88B2E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37A421E4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6F989C4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61E139A2"/>
    <w:multiLevelType w:val="hybridMultilevel"/>
    <w:tmpl w:val="8D4C4414"/>
    <w:lvl w:ilvl="0" w:tplc="4718F6BE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41AD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B8CE6F7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0349E3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C46FBA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66F079DE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A4F6030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071C134A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842886A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2287663"/>
    <w:multiLevelType w:val="hybridMultilevel"/>
    <w:tmpl w:val="128CD940"/>
    <w:lvl w:ilvl="0" w:tplc="EA461A1C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C8A5B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41C6D51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AF25D3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E1CCFF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8CA3AE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00AB53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DB641B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E1EA7B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3BD0852"/>
    <w:multiLevelType w:val="hybridMultilevel"/>
    <w:tmpl w:val="A82C51DC"/>
    <w:lvl w:ilvl="0" w:tplc="F98AE2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3C634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595A5914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 w:tplc="C8AADABE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4" w:tplc="2A881BA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893C650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6" w:tplc="5462A646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7" w:tplc="7A42A60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8" w:tplc="9A82F57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7E172A2"/>
    <w:multiLevelType w:val="hybridMultilevel"/>
    <w:tmpl w:val="14C29906"/>
    <w:lvl w:ilvl="0" w:tplc="256E5BCA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DE601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CF60BD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5029ED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4BE611BC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8DEC34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D0D87D9E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91AE45D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96140F0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B393E57"/>
    <w:multiLevelType w:val="hybridMultilevel"/>
    <w:tmpl w:val="9D5EA944"/>
    <w:lvl w:ilvl="0" w:tplc="34C02E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48F9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83746FD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B9DE23A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9DE835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CF50D4A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0300851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B0C998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6BE8228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D2459AF"/>
    <w:multiLevelType w:val="hybridMultilevel"/>
    <w:tmpl w:val="98B6EDE6"/>
    <w:lvl w:ilvl="0" w:tplc="39084F38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F86E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2088890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9601F1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540267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FD4C01D4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27A89E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A3B2753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C3B47F7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EFE4E58"/>
    <w:multiLevelType w:val="hybridMultilevel"/>
    <w:tmpl w:val="87D8DE96"/>
    <w:lvl w:ilvl="0" w:tplc="C412617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7E3A5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B74ECD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3148FB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504E07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09C648CE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97761442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006280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2DA6E0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715D5833"/>
    <w:multiLevelType w:val="hybridMultilevel"/>
    <w:tmpl w:val="A6D006D6"/>
    <w:lvl w:ilvl="0" w:tplc="8236C56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AEA12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5022AEF4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76C625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F572A296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CD0031C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7F2ACF2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59F69172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59D0ECA4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1E8282B"/>
    <w:multiLevelType w:val="hybridMultilevel"/>
    <w:tmpl w:val="6AA812FA"/>
    <w:lvl w:ilvl="0" w:tplc="8474E0DE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4A1C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B0ECA7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3E6B19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D36940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D760FB2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C526F5A6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7230395E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E40B32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7597015C"/>
    <w:multiLevelType w:val="hybridMultilevel"/>
    <w:tmpl w:val="BB60DE6E"/>
    <w:lvl w:ilvl="0" w:tplc="E2707CF2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6B0BE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9C832F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C5EEB92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D95EA3E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90663340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6BD660F4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03DA1A1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2FC04676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84C5A6B"/>
    <w:multiLevelType w:val="hybridMultilevel"/>
    <w:tmpl w:val="1A94E99A"/>
    <w:lvl w:ilvl="0" w:tplc="6E7C219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267D5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407E9E04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A1B87B2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3AC065F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3ED24D70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1A189160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AC06EB18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74B6D74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C621EB3"/>
    <w:multiLevelType w:val="hybridMultilevel"/>
    <w:tmpl w:val="DE501D3A"/>
    <w:lvl w:ilvl="0" w:tplc="A8568926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182F36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AA70207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F3A6E4C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C3A8A66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5B8B10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A052D64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F20675B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D6029660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7D155CDF"/>
    <w:multiLevelType w:val="hybridMultilevel"/>
    <w:tmpl w:val="32A8ADF4"/>
    <w:lvl w:ilvl="0" w:tplc="0CA67C8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28AE4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8DEE5BF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0208476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E0AE15E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BEE86D0A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6" w:tplc="B3D4544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0860B91E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8" w:tplc="46A47CD6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F07041C"/>
    <w:multiLevelType w:val="hybridMultilevel"/>
    <w:tmpl w:val="C944E5CA"/>
    <w:lvl w:ilvl="0" w:tplc="3086E704">
      <w:numFmt w:val="bullet"/>
      <w:lvlText w:val=""/>
      <w:lvlJc w:val="left"/>
      <w:pPr>
        <w:ind w:left="7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E889E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939688A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47BA2A0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84C26D60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5A76B48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6" w:tplc="325E868C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7" w:tplc="267818D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8" w:tplc="03B0AE2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52"/>
  </w:num>
  <w:num w:numId="3">
    <w:abstractNumId w:val="58"/>
  </w:num>
  <w:num w:numId="4">
    <w:abstractNumId w:val="39"/>
  </w:num>
  <w:num w:numId="5">
    <w:abstractNumId w:val="31"/>
  </w:num>
  <w:num w:numId="6">
    <w:abstractNumId w:val="10"/>
  </w:num>
  <w:num w:numId="7">
    <w:abstractNumId w:val="1"/>
  </w:num>
  <w:num w:numId="8">
    <w:abstractNumId w:val="56"/>
  </w:num>
  <w:num w:numId="9">
    <w:abstractNumId w:val="54"/>
  </w:num>
  <w:num w:numId="10">
    <w:abstractNumId w:val="24"/>
  </w:num>
  <w:num w:numId="11">
    <w:abstractNumId w:val="21"/>
  </w:num>
  <w:num w:numId="12">
    <w:abstractNumId w:val="48"/>
  </w:num>
  <w:num w:numId="13">
    <w:abstractNumId w:val="19"/>
  </w:num>
  <w:num w:numId="14">
    <w:abstractNumId w:val="0"/>
  </w:num>
  <w:num w:numId="15">
    <w:abstractNumId w:val="20"/>
  </w:num>
  <w:num w:numId="16">
    <w:abstractNumId w:val="5"/>
  </w:num>
  <w:num w:numId="17">
    <w:abstractNumId w:val="12"/>
  </w:num>
  <w:num w:numId="18">
    <w:abstractNumId w:val="2"/>
  </w:num>
  <w:num w:numId="19">
    <w:abstractNumId w:val="57"/>
  </w:num>
  <w:num w:numId="20">
    <w:abstractNumId w:val="18"/>
  </w:num>
  <w:num w:numId="21">
    <w:abstractNumId w:val="50"/>
  </w:num>
  <w:num w:numId="22">
    <w:abstractNumId w:val="22"/>
  </w:num>
  <w:num w:numId="23">
    <w:abstractNumId w:val="9"/>
  </w:num>
  <w:num w:numId="24">
    <w:abstractNumId w:val="32"/>
  </w:num>
  <w:num w:numId="25">
    <w:abstractNumId w:val="55"/>
  </w:num>
  <w:num w:numId="26">
    <w:abstractNumId w:val="62"/>
  </w:num>
  <w:num w:numId="27">
    <w:abstractNumId w:val="46"/>
  </w:num>
  <w:num w:numId="28">
    <w:abstractNumId w:val="29"/>
  </w:num>
  <w:num w:numId="29">
    <w:abstractNumId w:val="8"/>
  </w:num>
  <w:num w:numId="30">
    <w:abstractNumId w:val="34"/>
  </w:num>
  <w:num w:numId="31">
    <w:abstractNumId w:val="7"/>
  </w:num>
  <w:num w:numId="32">
    <w:abstractNumId w:val="13"/>
  </w:num>
  <w:num w:numId="33">
    <w:abstractNumId w:val="23"/>
  </w:num>
  <w:num w:numId="34">
    <w:abstractNumId w:val="38"/>
  </w:num>
  <w:num w:numId="35">
    <w:abstractNumId w:val="14"/>
  </w:num>
  <w:num w:numId="36">
    <w:abstractNumId w:val="47"/>
  </w:num>
  <w:num w:numId="37">
    <w:abstractNumId w:val="51"/>
  </w:num>
  <w:num w:numId="38">
    <w:abstractNumId w:val="11"/>
  </w:num>
  <w:num w:numId="39">
    <w:abstractNumId w:val="16"/>
  </w:num>
  <w:num w:numId="40">
    <w:abstractNumId w:val="43"/>
  </w:num>
  <w:num w:numId="41">
    <w:abstractNumId w:val="60"/>
  </w:num>
  <w:num w:numId="42">
    <w:abstractNumId w:val="26"/>
  </w:num>
  <w:num w:numId="43">
    <w:abstractNumId w:val="36"/>
  </w:num>
  <w:num w:numId="44">
    <w:abstractNumId w:val="44"/>
  </w:num>
  <w:num w:numId="45">
    <w:abstractNumId w:val="45"/>
  </w:num>
  <w:num w:numId="46">
    <w:abstractNumId w:val="3"/>
  </w:num>
  <w:num w:numId="47">
    <w:abstractNumId w:val="37"/>
  </w:num>
  <w:num w:numId="48">
    <w:abstractNumId w:val="40"/>
  </w:num>
  <w:num w:numId="49">
    <w:abstractNumId w:val="28"/>
  </w:num>
  <w:num w:numId="50">
    <w:abstractNumId w:val="41"/>
  </w:num>
  <w:num w:numId="51">
    <w:abstractNumId w:val="53"/>
  </w:num>
  <w:num w:numId="52">
    <w:abstractNumId w:val="35"/>
  </w:num>
  <w:num w:numId="53">
    <w:abstractNumId w:val="17"/>
  </w:num>
  <w:num w:numId="54">
    <w:abstractNumId w:val="6"/>
  </w:num>
  <w:num w:numId="55">
    <w:abstractNumId w:val="27"/>
  </w:num>
  <w:num w:numId="56">
    <w:abstractNumId w:val="4"/>
  </w:num>
  <w:num w:numId="57">
    <w:abstractNumId w:val="59"/>
  </w:num>
  <w:num w:numId="58">
    <w:abstractNumId w:val="15"/>
  </w:num>
  <w:num w:numId="59">
    <w:abstractNumId w:val="49"/>
  </w:num>
  <w:num w:numId="60">
    <w:abstractNumId w:val="42"/>
  </w:num>
  <w:num w:numId="61">
    <w:abstractNumId w:val="61"/>
  </w:num>
  <w:num w:numId="62">
    <w:abstractNumId w:val="30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3"/>
    <w:rsid w:val="00067C84"/>
    <w:rsid w:val="00154FEF"/>
    <w:rsid w:val="0031668D"/>
    <w:rsid w:val="00704889"/>
    <w:rsid w:val="007168F3"/>
    <w:rsid w:val="00716D8F"/>
    <w:rsid w:val="00DA3953"/>
    <w:rsid w:val="00E42902"/>
    <w:rsid w:val="00E509CC"/>
    <w:rsid w:val="00F06C99"/>
    <w:rsid w:val="00FB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0D42"/>
  <w15:chartTrackingRefBased/>
  <w15:docId w15:val="{BCE093AE-26CD-4C88-99FD-1E6E07A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4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4FEF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54FE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31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2022-11-28T10:03:00Z</cp:lastPrinted>
  <dcterms:created xsi:type="dcterms:W3CDTF">2022-11-29T10:10:00Z</dcterms:created>
  <dcterms:modified xsi:type="dcterms:W3CDTF">2022-11-29T10:10:00Z</dcterms:modified>
</cp:coreProperties>
</file>